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2AFCC" w14:textId="1C2F1040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5B2387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F076A7">
        <w:rPr>
          <w:rFonts w:ascii="Times New Roman" w:hAnsi="Times New Roman" w:cs="Times New Roman"/>
          <w:bCs/>
          <w:sz w:val="20"/>
          <w:szCs w:val="20"/>
        </w:rPr>
        <w:t>3</w:t>
      </w:r>
      <w:r w:rsidRPr="005B238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5B238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B2387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A12934">
        <w:rPr>
          <w:rFonts w:ascii="Times New Roman" w:hAnsi="Times New Roman" w:cs="Times New Roman"/>
          <w:sz w:val="20"/>
          <w:szCs w:val="20"/>
        </w:rPr>
        <w:t>4</w:t>
      </w:r>
      <w:r w:rsidR="00F076A7" w:rsidRPr="008C5EB2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F076A7" w:rsidRPr="008C5EB2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F076A7" w:rsidRPr="008C5EB2">
        <w:rPr>
          <w:rFonts w:ascii="Times New Roman" w:hAnsi="Times New Roman" w:cs="Times New Roman"/>
          <w:sz w:val="20"/>
          <w:szCs w:val="20"/>
        </w:rPr>
        <w:t>/PF</w:t>
      </w:r>
      <w:r w:rsidR="00FB1A13">
        <w:rPr>
          <w:rFonts w:ascii="Times New Roman" w:hAnsi="Times New Roman" w:cs="Times New Roman"/>
          <w:sz w:val="20"/>
          <w:szCs w:val="20"/>
        </w:rPr>
        <w:t>/2026</w:t>
      </w:r>
      <w:bookmarkStart w:id="0" w:name="_GoBack"/>
      <w:bookmarkEnd w:id="0"/>
    </w:p>
    <w:p w14:paraId="3812AFCD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6D086722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="00274265"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5D2276C0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  <w:t>Miejscowość</w:t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  <w:t>Data</w:t>
      </w:r>
    </w:p>
    <w:p w14:paraId="3812AFD2" w14:textId="77777777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5B2387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C9FE424" w14:textId="788E1384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8601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Wykonawcy </w:t>
      </w: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o braku wystąpienia konfliktu interesów polegającego na wystąpieniu</w:t>
      </w:r>
    </w:p>
    <w:p w14:paraId="15B3733D" w14:textId="06907970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powiązań osobowych lub kapitałowych</w:t>
      </w:r>
    </w:p>
    <w:p w14:paraId="62ABA5A4" w14:textId="5A4B29C5" w:rsidR="00227353" w:rsidRPr="00DF45E4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nr </w:t>
      </w:r>
      <w:r w:rsidR="00A12934">
        <w:rPr>
          <w:rFonts w:ascii="Times New Roman" w:hAnsi="Times New Roman" w:cs="Times New Roman"/>
          <w:color w:val="000000"/>
          <w:sz w:val="20"/>
          <w:szCs w:val="20"/>
        </w:rPr>
        <w:t>4</w:t>
      </w:r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PnR</w:t>
      </w:r>
      <w:proofErr w:type="spellEnd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</w:t>
      </w:r>
      <w:r w:rsidR="00F076A7" w:rsidRPr="008C5EB2">
        <w:rPr>
          <w:rFonts w:ascii="Times New Roman" w:hAnsi="Times New Roman" w:cs="Times New Roman"/>
          <w:color w:val="000000"/>
          <w:sz w:val="20"/>
          <w:szCs w:val="20"/>
        </w:rPr>
        <w:t>PF</w:t>
      </w:r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/202</w:t>
      </w:r>
      <w:r w:rsidR="00F076A7" w:rsidRPr="008C5EB2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AE3A9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F45E4" w:rsidRPr="00DF45E4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DF45E4">
        <w:rPr>
          <w:rFonts w:ascii="Times New Roman" w:hAnsi="Times New Roman" w:cs="Times New Roman"/>
          <w:color w:val="000000"/>
          <w:sz w:val="20"/>
          <w:szCs w:val="20"/>
        </w:rPr>
        <w:t>świadczam, że:</w:t>
      </w:r>
    </w:p>
    <w:p w14:paraId="339722C8" w14:textId="2E344B76" w:rsidR="00227353" w:rsidRPr="005B2387" w:rsidRDefault="00227353" w:rsidP="00F076A7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Nie jestem powiązany z Zamawiającym tj.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Zespół Szkół Technicznych im. prof. K. Olszews</w:t>
      </w:r>
      <w:r w:rsidR="00F076A7">
        <w:rPr>
          <w:rFonts w:ascii="Times New Roman" w:hAnsi="Times New Roman" w:cs="Times New Roman"/>
          <w:color w:val="000000"/>
          <w:sz w:val="20"/>
          <w:szCs w:val="20"/>
        </w:rPr>
        <w:t xml:space="preserve">kiego w Sędziszowie Małopolskim,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Ul. Wyspiańskiego  2, 39-120 Sędziszów Małopolski</w:t>
      </w:r>
      <w:r w:rsidR="00F076A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NIP 8181448196, REGON 690691099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 osobowo lub kapitałowo. </w:t>
      </w:r>
    </w:p>
    <w:p w14:paraId="481E139E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44E380BF" w14:textId="4489F5B5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</w:t>
      </w:r>
      <w:r w:rsidR="00725091" w:rsidRPr="005B2387">
        <w:rPr>
          <w:rFonts w:ascii="Times New Roman" w:hAnsi="Times New Roman" w:cs="Times New Roman"/>
          <w:color w:val="000000"/>
          <w:sz w:val="20"/>
          <w:szCs w:val="20"/>
        </w:rPr>
        <w:t>mocnika</w:t>
      </w:r>
    </w:p>
    <w:p w14:paraId="66CEEBE3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812AFE0" w14:textId="2B3C4EC4" w:rsidR="00372717" w:rsidRPr="005B2387" w:rsidRDefault="00227353" w:rsidP="00227353">
      <w:pPr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3812AFE1" w14:textId="77777777" w:rsidR="00834AF4" w:rsidRPr="005B2387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Hlk126763775"/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09E8CF8B" w14:textId="67191EDD" w:rsidR="000A4A2A" w:rsidRPr="005B2387" w:rsidRDefault="00834AF4" w:rsidP="00552D0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(</w:t>
      </w:r>
      <w:r w:rsidR="00462EE5">
        <w:rPr>
          <w:rFonts w:ascii="Times New Roman" w:hAnsi="Times New Roman" w:cs="Times New Roman"/>
          <w:sz w:val="20"/>
          <w:szCs w:val="20"/>
        </w:rPr>
        <w:t>pieczęć</w:t>
      </w:r>
      <w:r w:rsidRPr="005B2387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0BB120FE" w14:textId="77777777" w:rsidR="000A4A2A" w:rsidRPr="005B2387" w:rsidRDefault="000A4A2A" w:rsidP="000A4A2A">
      <w:pPr>
        <w:jc w:val="center"/>
        <w:rPr>
          <w:sz w:val="20"/>
          <w:szCs w:val="20"/>
        </w:rPr>
      </w:pPr>
    </w:p>
    <w:p w14:paraId="48406C29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A823197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76368C0" w14:textId="311BF599" w:rsidR="00AB46C6" w:rsidRPr="005B2387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5B2387" w:rsidSect="005A2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E3E07" w14:textId="77777777" w:rsidR="004D0553" w:rsidRDefault="004D0553" w:rsidP="00E622B6">
      <w:pPr>
        <w:spacing w:after="0" w:line="240" w:lineRule="auto"/>
      </w:pPr>
      <w:r>
        <w:separator/>
      </w:r>
    </w:p>
  </w:endnote>
  <w:endnote w:type="continuationSeparator" w:id="0">
    <w:p w14:paraId="25F440C9" w14:textId="77777777" w:rsidR="004D0553" w:rsidRDefault="004D0553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0A7D6" w14:textId="77777777" w:rsidR="00F076A7" w:rsidRDefault="00F076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E4CBA" w14:textId="77777777" w:rsidR="00F076A7" w:rsidRDefault="00F076A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9C068" w14:textId="77777777" w:rsidR="00F076A7" w:rsidRDefault="00F076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1B423" w14:textId="77777777" w:rsidR="004D0553" w:rsidRDefault="004D0553" w:rsidP="00E622B6">
      <w:pPr>
        <w:spacing w:after="0" w:line="240" w:lineRule="auto"/>
      </w:pPr>
      <w:r>
        <w:separator/>
      </w:r>
    </w:p>
  </w:footnote>
  <w:footnote w:type="continuationSeparator" w:id="0">
    <w:p w14:paraId="1362E2EF" w14:textId="77777777" w:rsidR="004D0553" w:rsidRDefault="004D0553" w:rsidP="00E6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A79F0" w14:textId="77777777" w:rsidR="00F076A7" w:rsidRDefault="00F076A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AFE7" w14:textId="69064774" w:rsidR="00E622B6" w:rsidRPr="00F076A7" w:rsidRDefault="00F076A7" w:rsidP="00F076A7">
    <w:pPr>
      <w:pStyle w:val="Nagwek"/>
    </w:pPr>
    <w:r w:rsidRPr="00F076A7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0F00B54" wp14:editId="03EF555C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0F686" w14:textId="77777777" w:rsidR="00F076A7" w:rsidRDefault="00F07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48"/>
    <w:rsid w:val="00000435"/>
    <w:rsid w:val="00000571"/>
    <w:rsid w:val="000050D1"/>
    <w:rsid w:val="000214C7"/>
    <w:rsid w:val="00027B54"/>
    <w:rsid w:val="00065081"/>
    <w:rsid w:val="000A21D5"/>
    <w:rsid w:val="000A4A2A"/>
    <w:rsid w:val="000B70B7"/>
    <w:rsid w:val="000C4508"/>
    <w:rsid w:val="000F5058"/>
    <w:rsid w:val="001134F3"/>
    <w:rsid w:val="001F0964"/>
    <w:rsid w:val="001F2129"/>
    <w:rsid w:val="001F27F4"/>
    <w:rsid w:val="00222B78"/>
    <w:rsid w:val="00227353"/>
    <w:rsid w:val="00244CE1"/>
    <w:rsid w:val="00274265"/>
    <w:rsid w:val="002862B4"/>
    <w:rsid w:val="002C7A45"/>
    <w:rsid w:val="002D7B58"/>
    <w:rsid w:val="002E63FB"/>
    <w:rsid w:val="00351C6C"/>
    <w:rsid w:val="00367A1F"/>
    <w:rsid w:val="00372717"/>
    <w:rsid w:val="00393FA5"/>
    <w:rsid w:val="003A24AA"/>
    <w:rsid w:val="003B4538"/>
    <w:rsid w:val="003B5DA4"/>
    <w:rsid w:val="003F3350"/>
    <w:rsid w:val="003F75D7"/>
    <w:rsid w:val="004033D4"/>
    <w:rsid w:val="00441853"/>
    <w:rsid w:val="00462EE5"/>
    <w:rsid w:val="004A4CFF"/>
    <w:rsid w:val="004C3982"/>
    <w:rsid w:val="004D0553"/>
    <w:rsid w:val="004E3428"/>
    <w:rsid w:val="004F0877"/>
    <w:rsid w:val="00505D5C"/>
    <w:rsid w:val="005145E2"/>
    <w:rsid w:val="0053494B"/>
    <w:rsid w:val="00543012"/>
    <w:rsid w:val="00546611"/>
    <w:rsid w:val="00546718"/>
    <w:rsid w:val="00552D0B"/>
    <w:rsid w:val="0057002E"/>
    <w:rsid w:val="005A2B1F"/>
    <w:rsid w:val="005A2EE2"/>
    <w:rsid w:val="005B2387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A1E1B"/>
    <w:rsid w:val="006E4F17"/>
    <w:rsid w:val="007123F0"/>
    <w:rsid w:val="00725091"/>
    <w:rsid w:val="007470B5"/>
    <w:rsid w:val="007615FE"/>
    <w:rsid w:val="00762E02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6263"/>
    <w:rsid w:val="00857A24"/>
    <w:rsid w:val="00877DF2"/>
    <w:rsid w:val="00886947"/>
    <w:rsid w:val="008C5EB2"/>
    <w:rsid w:val="008C69F2"/>
    <w:rsid w:val="008D0448"/>
    <w:rsid w:val="00901209"/>
    <w:rsid w:val="00901347"/>
    <w:rsid w:val="009330E6"/>
    <w:rsid w:val="00944D47"/>
    <w:rsid w:val="00967AFB"/>
    <w:rsid w:val="00971F1B"/>
    <w:rsid w:val="00972138"/>
    <w:rsid w:val="009738E2"/>
    <w:rsid w:val="009A5C6B"/>
    <w:rsid w:val="009B505A"/>
    <w:rsid w:val="009D71CE"/>
    <w:rsid w:val="009F5B04"/>
    <w:rsid w:val="00A10C97"/>
    <w:rsid w:val="00A12934"/>
    <w:rsid w:val="00A34749"/>
    <w:rsid w:val="00A351E5"/>
    <w:rsid w:val="00A61852"/>
    <w:rsid w:val="00A73519"/>
    <w:rsid w:val="00A7729D"/>
    <w:rsid w:val="00A94A25"/>
    <w:rsid w:val="00A97EF1"/>
    <w:rsid w:val="00AB46C6"/>
    <w:rsid w:val="00AC5485"/>
    <w:rsid w:val="00AE3889"/>
    <w:rsid w:val="00AE3A92"/>
    <w:rsid w:val="00AE7DAA"/>
    <w:rsid w:val="00AF466D"/>
    <w:rsid w:val="00B2371E"/>
    <w:rsid w:val="00B241C3"/>
    <w:rsid w:val="00B4024A"/>
    <w:rsid w:val="00B517AD"/>
    <w:rsid w:val="00B75297"/>
    <w:rsid w:val="00B8601B"/>
    <w:rsid w:val="00B96A09"/>
    <w:rsid w:val="00BA18C3"/>
    <w:rsid w:val="00BA2C39"/>
    <w:rsid w:val="00BA4A5C"/>
    <w:rsid w:val="00BB0D9C"/>
    <w:rsid w:val="00C23BA8"/>
    <w:rsid w:val="00C43F75"/>
    <w:rsid w:val="00C65B18"/>
    <w:rsid w:val="00C65F66"/>
    <w:rsid w:val="00C679A2"/>
    <w:rsid w:val="00C7563E"/>
    <w:rsid w:val="00CB163E"/>
    <w:rsid w:val="00CB2DDC"/>
    <w:rsid w:val="00CB3AF4"/>
    <w:rsid w:val="00CC33B3"/>
    <w:rsid w:val="00CC79B8"/>
    <w:rsid w:val="00CF3371"/>
    <w:rsid w:val="00D01C66"/>
    <w:rsid w:val="00D1087C"/>
    <w:rsid w:val="00D3179E"/>
    <w:rsid w:val="00D64ACC"/>
    <w:rsid w:val="00D87747"/>
    <w:rsid w:val="00DA728A"/>
    <w:rsid w:val="00DC54DC"/>
    <w:rsid w:val="00DF45E4"/>
    <w:rsid w:val="00E01B29"/>
    <w:rsid w:val="00E359E5"/>
    <w:rsid w:val="00E379A7"/>
    <w:rsid w:val="00E622B6"/>
    <w:rsid w:val="00E855EA"/>
    <w:rsid w:val="00E9385B"/>
    <w:rsid w:val="00EA2F02"/>
    <w:rsid w:val="00EA7A03"/>
    <w:rsid w:val="00EB0F3A"/>
    <w:rsid w:val="00EC1409"/>
    <w:rsid w:val="00EE6B85"/>
    <w:rsid w:val="00EF5515"/>
    <w:rsid w:val="00F076A7"/>
    <w:rsid w:val="00F14E5D"/>
    <w:rsid w:val="00F33844"/>
    <w:rsid w:val="00F43AF8"/>
    <w:rsid w:val="00F46B07"/>
    <w:rsid w:val="00F56CD1"/>
    <w:rsid w:val="00F7756F"/>
    <w:rsid w:val="00F867D4"/>
    <w:rsid w:val="00F92192"/>
    <w:rsid w:val="00FB1A13"/>
    <w:rsid w:val="00FC422C"/>
    <w:rsid w:val="00FD5266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dymka">
    <w:name w:val="Balloon Text"/>
    <w:basedOn w:val="Normalny"/>
    <w:link w:val="TekstdymkaZnak"/>
    <w:uiPriority w:val="99"/>
    <w:semiHidden/>
    <w:unhideWhenUsed/>
    <w:rsid w:val="008C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dymka">
    <w:name w:val="Balloon Text"/>
    <w:basedOn w:val="Normalny"/>
    <w:link w:val="TekstdymkaZnak"/>
    <w:uiPriority w:val="99"/>
    <w:semiHidden/>
    <w:unhideWhenUsed/>
    <w:rsid w:val="008C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27</cp:revision>
  <cp:lastPrinted>2026-04-07T09:42:00Z</cp:lastPrinted>
  <dcterms:created xsi:type="dcterms:W3CDTF">2025-02-19T09:53:00Z</dcterms:created>
  <dcterms:modified xsi:type="dcterms:W3CDTF">2026-04-08T13:25:00Z</dcterms:modified>
</cp:coreProperties>
</file>